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4E" w:rsidRDefault="006E1E4E" w:rsidP="00DC0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заявка</w:t>
      </w:r>
      <w:r w:rsidR="00AA399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по номинации</w:t>
      </w:r>
    </w:p>
    <w:p w:rsidR="006E1E4E" w:rsidRDefault="006E1E4E" w:rsidP="006E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«Ведущий профессор»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747"/>
      </w:tblGrid>
      <w:tr w:rsidR="00512E48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8" w:rsidRPr="00B6616E" w:rsidRDefault="00512E48">
            <w:pPr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 xml:space="preserve">Сведения </w:t>
            </w:r>
            <w:r w:rsidR="00B6616E">
              <w:rPr>
                <w:bCs/>
                <w:sz w:val="28"/>
                <w:szCs w:val="28"/>
              </w:rPr>
              <w:t>о ППС</w:t>
            </w:r>
          </w:p>
          <w:p w:rsidR="00512E48" w:rsidRPr="00B6616E" w:rsidRDefault="00512E48">
            <w:pPr>
              <w:rPr>
                <w:bCs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E0" w:rsidRPr="00B6616E" w:rsidRDefault="00801F20" w:rsidP="00B47446">
            <w:pPr>
              <w:jc w:val="both"/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 xml:space="preserve">Фамилия, имя, отчество, </w:t>
            </w:r>
          </w:p>
          <w:p w:rsidR="00512E48" w:rsidRPr="00B6616E" w:rsidRDefault="007665E0" w:rsidP="00B47446">
            <w:pPr>
              <w:jc w:val="both"/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>В</w:t>
            </w:r>
            <w:r w:rsidR="00801F20" w:rsidRPr="00B6616E">
              <w:rPr>
                <w:bCs/>
                <w:sz w:val="28"/>
                <w:szCs w:val="28"/>
              </w:rPr>
              <w:t>озраст</w:t>
            </w:r>
          </w:p>
          <w:p w:rsidR="00512E48" w:rsidRPr="00B6616E" w:rsidRDefault="007665E0" w:rsidP="00B47446">
            <w:pPr>
              <w:jc w:val="both"/>
              <w:rPr>
                <w:bCs/>
                <w:sz w:val="28"/>
                <w:szCs w:val="28"/>
              </w:rPr>
            </w:pPr>
            <w:r w:rsidRPr="00B6616E">
              <w:rPr>
                <w:bCs/>
                <w:sz w:val="28"/>
                <w:szCs w:val="28"/>
              </w:rPr>
              <w:t>Ученая степень, звание</w:t>
            </w:r>
          </w:p>
          <w:p w:rsidR="00B47446" w:rsidRPr="00B6616E" w:rsidRDefault="00B6616E" w:rsidP="00C733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</w:tr>
      <w:tr w:rsidR="009419F2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DF2FAF" w:rsidRDefault="00B6616E">
            <w:pPr>
              <w:rPr>
                <w:b/>
                <w:bCs/>
                <w:sz w:val="28"/>
                <w:szCs w:val="28"/>
              </w:rPr>
            </w:pPr>
            <w:r w:rsidRPr="00DF2FAF">
              <w:rPr>
                <w:b/>
                <w:bCs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2" w:rsidRPr="00B6616E" w:rsidRDefault="009419F2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22732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707E72">
            <w:pPr>
              <w:rPr>
                <w:bCs/>
                <w:sz w:val="28"/>
                <w:szCs w:val="28"/>
              </w:rPr>
            </w:pPr>
            <w:r w:rsidRPr="00DF2FAF">
              <w:rPr>
                <w:b/>
                <w:bCs/>
                <w:sz w:val="28"/>
                <w:szCs w:val="28"/>
              </w:rPr>
              <w:t>Достижения в науке за последние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07E7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года: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32" w:rsidRPr="00B6616E" w:rsidRDefault="00322732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C3B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научные открытия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C3B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патенты (российские)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C3B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патенты (зарубежные)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F2F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издание учебников </w:t>
            </w:r>
            <w:r w:rsidRPr="00DF2FAF">
              <w:rPr>
                <w:bCs/>
                <w:sz w:val="28"/>
                <w:szCs w:val="28"/>
              </w:rPr>
              <w:t>в центральных издательствах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F2F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издание учебников </w:t>
            </w:r>
            <w:r w:rsidRPr="00DF2FAF">
              <w:rPr>
                <w:bCs/>
                <w:sz w:val="28"/>
                <w:szCs w:val="28"/>
              </w:rPr>
              <w:t xml:space="preserve">с грифом УМО и др. центральных ведомств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C3B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получение грантов (региональный уровень)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C3B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получение грантов (российский уровень)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DC3B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получения грантов (международный уровень)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Default="00DF2FAF" w:rsidP="00707E72">
            <w:pPr>
              <w:rPr>
                <w:bCs/>
                <w:sz w:val="28"/>
                <w:szCs w:val="28"/>
              </w:rPr>
            </w:pPr>
            <w:r w:rsidRPr="00DF2FAF">
              <w:rPr>
                <w:b/>
                <w:bCs/>
                <w:sz w:val="28"/>
                <w:szCs w:val="28"/>
              </w:rPr>
              <w:t xml:space="preserve">Защиты кандидатов и докторов наук </w:t>
            </w:r>
            <w:r>
              <w:rPr>
                <w:bCs/>
                <w:sz w:val="28"/>
                <w:szCs w:val="28"/>
              </w:rPr>
              <w:t xml:space="preserve">за последние </w:t>
            </w:r>
            <w:r w:rsidR="00707E72">
              <w:rPr>
                <w:bCs/>
                <w:sz w:val="28"/>
                <w:szCs w:val="28"/>
              </w:rPr>
              <w:t xml:space="preserve">2 </w:t>
            </w:r>
            <w:r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03FE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Pr="00DF2FAF" w:rsidRDefault="00DF2FAF" w:rsidP="00322732">
            <w:pPr>
              <w:rPr>
                <w:b/>
                <w:sz w:val="28"/>
                <w:szCs w:val="28"/>
              </w:rPr>
            </w:pPr>
            <w:r w:rsidRPr="00DF2FAF">
              <w:rPr>
                <w:b/>
                <w:sz w:val="28"/>
                <w:szCs w:val="28"/>
              </w:rPr>
              <w:t>Участие в редакционных коллегиях научно-педагогических периодических изданий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Pr="00B6616E" w:rsidRDefault="00AE03FE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616E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DF2FAF" w:rsidRDefault="00DF2FAF" w:rsidP="00322732">
            <w:pPr>
              <w:rPr>
                <w:sz w:val="28"/>
                <w:szCs w:val="28"/>
              </w:rPr>
            </w:pPr>
            <w:r w:rsidRPr="00DF2FAF">
              <w:rPr>
                <w:b/>
                <w:sz w:val="28"/>
                <w:szCs w:val="28"/>
              </w:rPr>
              <w:t>Работа в советах или комиссиях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E" w:rsidRPr="00B6616E" w:rsidRDefault="00B6616E" w:rsidP="00B474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F2FAF">
              <w:rPr>
                <w:sz w:val="28"/>
                <w:szCs w:val="28"/>
              </w:rPr>
              <w:t xml:space="preserve"> в государственных аттестационных комиссиях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DF2FAF">
              <w:rPr>
                <w:sz w:val="28"/>
                <w:szCs w:val="28"/>
              </w:rPr>
              <w:t>в советах по защите докторских и кандидатских диссертаций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2FAF">
              <w:rPr>
                <w:sz w:val="28"/>
                <w:szCs w:val="28"/>
              </w:rPr>
              <w:t xml:space="preserve">в экспертных советах </w:t>
            </w:r>
            <w:r>
              <w:rPr>
                <w:sz w:val="28"/>
                <w:szCs w:val="28"/>
              </w:rPr>
              <w:t>ВАК</w:t>
            </w:r>
            <w:r w:rsidRPr="00DF2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F2FAF">
              <w:rPr>
                <w:sz w:val="28"/>
                <w:szCs w:val="28"/>
              </w:rPr>
              <w:t>в</w:t>
            </w:r>
            <w:r w:rsidRPr="00DF2FAF">
              <w:rPr>
                <w:b/>
                <w:sz w:val="28"/>
                <w:szCs w:val="28"/>
              </w:rPr>
              <w:t xml:space="preserve"> </w:t>
            </w:r>
            <w:r w:rsidRPr="00DF2FAF">
              <w:rPr>
                <w:sz w:val="28"/>
                <w:szCs w:val="28"/>
              </w:rPr>
              <w:t>иных советах или комиссиях, формируемых федеральными органами исполнительной власти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 w:rsidRPr="00DF2FAF">
              <w:rPr>
                <w:b/>
                <w:sz w:val="28"/>
                <w:szCs w:val="28"/>
              </w:rPr>
              <w:t>Грамоты, дипломы, награды</w:t>
            </w:r>
            <w:r>
              <w:rPr>
                <w:b/>
                <w:sz w:val="28"/>
                <w:szCs w:val="28"/>
              </w:rPr>
              <w:t xml:space="preserve"> в сфере об</w:t>
            </w:r>
            <w:r w:rsidR="00707E72">
              <w:rPr>
                <w:b/>
                <w:sz w:val="28"/>
                <w:szCs w:val="28"/>
              </w:rPr>
              <w:t>разования и науки за последние 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года: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sz w:val="28"/>
                <w:szCs w:val="28"/>
                <w:lang w:eastAsia="en-US"/>
              </w:rPr>
            </w:pPr>
            <w:r w:rsidRPr="00DF2FAF">
              <w:rPr>
                <w:sz w:val="28"/>
                <w:szCs w:val="28"/>
              </w:rPr>
              <w:t>- регионального уровня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 w:rsidRPr="00DF2FAF">
              <w:rPr>
                <w:sz w:val="28"/>
                <w:szCs w:val="28"/>
              </w:rPr>
              <w:t>- всероссийского уровня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F2FA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DF2FAF" w:rsidRDefault="00DF2FAF" w:rsidP="00DF2FAF">
            <w:pPr>
              <w:rPr>
                <w:b/>
                <w:sz w:val="28"/>
                <w:szCs w:val="28"/>
              </w:rPr>
            </w:pPr>
            <w:r w:rsidRPr="00DF2FAF">
              <w:rPr>
                <w:sz w:val="28"/>
                <w:szCs w:val="28"/>
              </w:rPr>
              <w:t>- международного уровня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F" w:rsidRPr="00B6616E" w:rsidRDefault="00DF2FA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C51F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CC51FF" w:rsidRDefault="00CC51FF" w:rsidP="00CC51FF">
            <w:pPr>
              <w:rPr>
                <w:b/>
                <w:sz w:val="28"/>
                <w:szCs w:val="28"/>
              </w:rPr>
            </w:pPr>
            <w:r w:rsidRPr="00CC51FF">
              <w:rPr>
                <w:b/>
                <w:sz w:val="28"/>
                <w:szCs w:val="28"/>
              </w:rPr>
              <w:t xml:space="preserve">Владение иностранным </w:t>
            </w:r>
            <w:proofErr w:type="gramStart"/>
            <w:r w:rsidRPr="00CC51FF">
              <w:rPr>
                <w:b/>
                <w:sz w:val="28"/>
                <w:szCs w:val="28"/>
              </w:rPr>
              <w:t>языком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C51FF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подтверждающий документ</w:t>
            </w:r>
            <w:r w:rsidRPr="00CC51FF">
              <w:rPr>
                <w:sz w:val="28"/>
                <w:szCs w:val="28"/>
              </w:rPr>
              <w:t>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B6616E" w:rsidRDefault="00CC51F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C51F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CC51FF" w:rsidRDefault="00CC51FF" w:rsidP="00CC51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Присутствие в базах цитирования: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B6616E" w:rsidRDefault="00CC51F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C51F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CC51FF" w:rsidRDefault="00CC51FF" w:rsidP="00CC51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РИНЦ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B6616E" w:rsidRDefault="00CC51F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C51F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CC51FF" w:rsidRDefault="00CC51FF" w:rsidP="00CC51FF">
            <w:pPr>
              <w:rPr>
                <w:sz w:val="28"/>
                <w:szCs w:val="28"/>
                <w:lang w:val="en-US"/>
              </w:rPr>
            </w:pPr>
            <w:r w:rsidRPr="00CC51FF">
              <w:rPr>
                <w:sz w:val="28"/>
                <w:szCs w:val="28"/>
              </w:rPr>
              <w:t xml:space="preserve">- </w:t>
            </w:r>
            <w:r w:rsidRPr="00CC51FF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copus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B6616E" w:rsidRDefault="00CC51F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C51FF" w:rsidRPr="00B6616E" w:rsidTr="00DF2FA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CC51FF" w:rsidRDefault="00CC51FF" w:rsidP="00CC51FF">
            <w:pPr>
              <w:pStyle w:val="a6"/>
              <w:numPr>
                <w:ilvl w:val="0"/>
                <w:numId w:val="2"/>
              </w:numPr>
              <w:tabs>
                <w:tab w:val="left" w:pos="205"/>
              </w:tabs>
              <w:ind w:left="63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Web of Science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FF" w:rsidRPr="00B6616E" w:rsidRDefault="00CC51FF" w:rsidP="00DF2FA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12E48" w:rsidRDefault="00512E48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3990" w:rsidRDefault="00AA3990" w:rsidP="00AA399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 объем конкурсной заявки не должен превышать 14 страниц печатного текста (размер шрифта 13-14, одинарный интервал). </w:t>
      </w:r>
    </w:p>
    <w:p w:rsidR="00AA3990" w:rsidRDefault="00AA3990" w:rsidP="00512E4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sectPr w:rsidR="00AA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F6ECE"/>
    <w:multiLevelType w:val="hybridMultilevel"/>
    <w:tmpl w:val="A7027E3A"/>
    <w:lvl w:ilvl="0" w:tplc="9148F72A">
      <w:start w:val="9"/>
      <w:numFmt w:val="bullet"/>
      <w:lvlText w:val="-"/>
      <w:lvlJc w:val="left"/>
      <w:pPr>
        <w:ind w:left="4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">
    <w:nsid w:val="79CB347F"/>
    <w:multiLevelType w:val="hybridMultilevel"/>
    <w:tmpl w:val="ED66E8BC"/>
    <w:lvl w:ilvl="0" w:tplc="718C92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48"/>
    <w:rsid w:val="000275E9"/>
    <w:rsid w:val="001A1C94"/>
    <w:rsid w:val="00232E20"/>
    <w:rsid w:val="00322732"/>
    <w:rsid w:val="003B0E81"/>
    <w:rsid w:val="00512E48"/>
    <w:rsid w:val="00602B46"/>
    <w:rsid w:val="006A4574"/>
    <w:rsid w:val="006E1E4E"/>
    <w:rsid w:val="00707E72"/>
    <w:rsid w:val="007665E0"/>
    <w:rsid w:val="00801F20"/>
    <w:rsid w:val="009419F2"/>
    <w:rsid w:val="00AA3990"/>
    <w:rsid w:val="00AE03FE"/>
    <w:rsid w:val="00B47446"/>
    <w:rsid w:val="00B47B4F"/>
    <w:rsid w:val="00B6473F"/>
    <w:rsid w:val="00B6616E"/>
    <w:rsid w:val="00C6100C"/>
    <w:rsid w:val="00C733EB"/>
    <w:rsid w:val="00CC51FF"/>
    <w:rsid w:val="00DC3B66"/>
    <w:rsid w:val="00D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110E-9845-4A86-A2DB-647BDB1F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F2F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DF2F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Yakubovskaya.O</dc:creator>
  <cp:keywords/>
  <cp:lastModifiedBy>adm-45-2-ws</cp:lastModifiedBy>
  <cp:revision>9</cp:revision>
  <cp:lastPrinted>2016-01-06T07:07:00Z</cp:lastPrinted>
  <dcterms:created xsi:type="dcterms:W3CDTF">2016-01-05T09:45:00Z</dcterms:created>
  <dcterms:modified xsi:type="dcterms:W3CDTF">2016-01-08T07:42:00Z</dcterms:modified>
</cp:coreProperties>
</file>